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1D1630">
            <w:r>
              <w:t>Стоимость предложения</w:t>
            </w:r>
            <w:r w:rsidR="00B62B28">
              <w:t>, рублей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FA0296">
            <w:r>
              <w:t>961 590,50</w:t>
            </w:r>
          </w:p>
        </w:tc>
        <w:tc>
          <w:tcPr>
            <w:tcW w:w="3588" w:type="dxa"/>
          </w:tcPr>
          <w:p w:rsidR="00592BC9" w:rsidRDefault="006C043E" w:rsidP="00F37315">
            <w:r>
              <w:t>№</w:t>
            </w:r>
            <w:r w:rsidR="00FA0296">
              <w:t>АЕА-04-10/7</w:t>
            </w:r>
            <w:r>
              <w:t xml:space="preserve"> от 0</w:t>
            </w:r>
            <w:r w:rsidR="00F37315">
              <w:t>4</w:t>
            </w:r>
            <w:r>
              <w:t>.10</w:t>
            </w:r>
            <w:r w:rsidR="00887407">
              <w:t>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</w:t>
            </w:r>
            <w:r w:rsidR="008B12CF" w:rsidRPr="008B12CF">
              <w:t xml:space="preserve"> 2</w:t>
            </w:r>
          </w:p>
        </w:tc>
        <w:tc>
          <w:tcPr>
            <w:tcW w:w="3587" w:type="dxa"/>
          </w:tcPr>
          <w:p w:rsidR="00887407" w:rsidRDefault="00A14E35" w:rsidP="00887407">
            <w:r>
              <w:t>1 708 672,35</w:t>
            </w:r>
          </w:p>
        </w:tc>
        <w:tc>
          <w:tcPr>
            <w:tcW w:w="3588" w:type="dxa"/>
          </w:tcPr>
          <w:p w:rsidR="00887407" w:rsidRDefault="006C043E" w:rsidP="00CE1517">
            <w:r>
              <w:t>№</w:t>
            </w:r>
            <w:r w:rsidR="00CE1517" w:rsidRPr="00CE1517">
              <w:t xml:space="preserve">4.3.1.1-14/93 </w:t>
            </w:r>
            <w:r w:rsidR="008B12CF">
              <w:t xml:space="preserve">от </w:t>
            </w:r>
            <w:r>
              <w:t>0</w:t>
            </w:r>
            <w:r w:rsidR="00CE1517">
              <w:t>6.06</w:t>
            </w:r>
            <w:r w:rsidR="008B12CF">
              <w:t>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 3</w:t>
            </w:r>
          </w:p>
        </w:tc>
        <w:tc>
          <w:tcPr>
            <w:tcW w:w="3587" w:type="dxa"/>
          </w:tcPr>
          <w:p w:rsidR="00887407" w:rsidRDefault="00CE1517" w:rsidP="00887407">
            <w:r>
              <w:t>-</w:t>
            </w:r>
          </w:p>
        </w:tc>
        <w:tc>
          <w:tcPr>
            <w:tcW w:w="3588" w:type="dxa"/>
          </w:tcPr>
          <w:p w:rsidR="00887407" w:rsidRDefault="00CE1517" w:rsidP="00887407">
            <w:r>
              <w:t>-</w:t>
            </w:r>
          </w:p>
        </w:tc>
      </w:tr>
    </w:tbl>
    <w:p w:rsidR="00F967C3" w:rsidRDefault="00F967C3"/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63F" w:rsidRDefault="009E263F" w:rsidP="00453988">
      <w:pPr>
        <w:spacing w:after="0" w:line="240" w:lineRule="auto"/>
      </w:pPr>
      <w:r>
        <w:separator/>
      </w:r>
    </w:p>
  </w:endnote>
  <w:endnote w:type="continuationSeparator" w:id="0">
    <w:p w:rsidR="009E263F" w:rsidRDefault="009E263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63F" w:rsidRDefault="009E263F" w:rsidP="00453988">
      <w:pPr>
        <w:spacing w:after="0" w:line="240" w:lineRule="auto"/>
      </w:pPr>
      <w:r>
        <w:separator/>
      </w:r>
    </w:p>
  </w:footnote>
  <w:footnote w:type="continuationSeparator" w:id="0">
    <w:p w:rsidR="009E263F" w:rsidRDefault="009E263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630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A7D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3E3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875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43E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32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157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2F1B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63F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4E35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B28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A88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517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49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03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96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315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296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74A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70C4D-A4E2-463A-8934-44CE4B00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30</cp:revision>
  <cp:lastPrinted>2016-12-27T12:18:00Z</cp:lastPrinted>
  <dcterms:created xsi:type="dcterms:W3CDTF">2021-06-11T02:56:00Z</dcterms:created>
  <dcterms:modified xsi:type="dcterms:W3CDTF">2024-10-16T05:23:00Z</dcterms:modified>
</cp:coreProperties>
</file>